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BF4B04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BF4B0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BF4B04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BF4B04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 xml:space="preserve">Περιγραφή </w:t>
      </w:r>
      <w:proofErr w:type="spellStart"/>
      <w:r w:rsidRPr="00817C3C">
        <w:rPr>
          <w:rFonts w:ascii="TimesNewRoman+1+1,Bold" w:hAnsi="TimesNewRoman+1+1,Bold"/>
          <w:bCs/>
        </w:rPr>
        <w:t>αιτήματος:</w:t>
      </w:r>
      <w:r w:rsidR="00291566">
        <w:rPr>
          <w:b/>
          <w:bCs/>
          <w:sz w:val="20"/>
          <w:szCs w:val="20"/>
          <w:u w:val="single"/>
        </w:rPr>
        <w:t>Αντίγραφο</w:t>
      </w:r>
      <w:proofErr w:type="spellEnd"/>
      <w:r w:rsidR="00291566" w:rsidRPr="00291566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άδειας κυκλοφορίας </w:t>
      </w:r>
      <w:r w:rsidR="00B25D36">
        <w:rPr>
          <w:b/>
          <w:bCs/>
          <w:sz w:val="20"/>
          <w:szCs w:val="20"/>
          <w:u w:val="single"/>
        </w:rPr>
        <w:t xml:space="preserve">λόγω </w:t>
      </w:r>
      <w:r w:rsidR="00154593">
        <w:rPr>
          <w:b/>
          <w:bCs/>
          <w:sz w:val="20"/>
          <w:szCs w:val="20"/>
          <w:u w:val="single"/>
        </w:rPr>
        <w:t>άρσης παρακράτησης</w:t>
      </w:r>
      <w:r w:rsidR="00EC3BE5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proofErr w:type="spellStart"/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  <w:proofErr w:type="spellEnd"/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EA3E96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proofErr w:type="spellEnd"/>
            <w:r w:rsidR="00273BD4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proofErr w:type="spellStart"/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  <w:proofErr w:type="spellEnd"/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EA3E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proofErr w:type="spellEnd"/>
            <w:r w:rsidR="00273BD4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920" w:rsidRDefault="00517920">
      <w:r>
        <w:separator/>
      </w:r>
    </w:p>
  </w:endnote>
  <w:endnote w:type="continuationSeparator" w:id="0">
    <w:p w:rsidR="00517920" w:rsidRDefault="00517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BF4B04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920" w:rsidRDefault="00517920">
      <w:r>
        <w:separator/>
      </w:r>
    </w:p>
  </w:footnote>
  <w:footnote w:type="continuationSeparator" w:id="0">
    <w:p w:rsidR="00517920" w:rsidRDefault="005179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1544"/>
    <w:rsid w:val="0004520B"/>
    <w:rsid w:val="0004598E"/>
    <w:rsid w:val="00050E13"/>
    <w:rsid w:val="000745EA"/>
    <w:rsid w:val="000820FC"/>
    <w:rsid w:val="000A193B"/>
    <w:rsid w:val="000F53D4"/>
    <w:rsid w:val="000F6851"/>
    <w:rsid w:val="001003C0"/>
    <w:rsid w:val="00111407"/>
    <w:rsid w:val="0011441A"/>
    <w:rsid w:val="00116488"/>
    <w:rsid w:val="00131785"/>
    <w:rsid w:val="00152964"/>
    <w:rsid w:val="00153BAD"/>
    <w:rsid w:val="00154593"/>
    <w:rsid w:val="001546E3"/>
    <w:rsid w:val="001803DA"/>
    <w:rsid w:val="00180601"/>
    <w:rsid w:val="001D3FF8"/>
    <w:rsid w:val="001F6611"/>
    <w:rsid w:val="00212928"/>
    <w:rsid w:val="00222856"/>
    <w:rsid w:val="00235345"/>
    <w:rsid w:val="00247D88"/>
    <w:rsid w:val="00262679"/>
    <w:rsid w:val="00273BD4"/>
    <w:rsid w:val="002864BE"/>
    <w:rsid w:val="00291566"/>
    <w:rsid w:val="002A020B"/>
    <w:rsid w:val="002C132E"/>
    <w:rsid w:val="003064A0"/>
    <w:rsid w:val="00326C7F"/>
    <w:rsid w:val="00333AAE"/>
    <w:rsid w:val="00382ED7"/>
    <w:rsid w:val="003A3246"/>
    <w:rsid w:val="003A33ED"/>
    <w:rsid w:val="003B0244"/>
    <w:rsid w:val="003B53D8"/>
    <w:rsid w:val="00401689"/>
    <w:rsid w:val="004149CD"/>
    <w:rsid w:val="0042770F"/>
    <w:rsid w:val="004544E2"/>
    <w:rsid w:val="004760F9"/>
    <w:rsid w:val="004F1274"/>
    <w:rsid w:val="00514A66"/>
    <w:rsid w:val="00517920"/>
    <w:rsid w:val="005461C2"/>
    <w:rsid w:val="00547B2B"/>
    <w:rsid w:val="005A6F6A"/>
    <w:rsid w:val="005C0823"/>
    <w:rsid w:val="005D497C"/>
    <w:rsid w:val="0066705D"/>
    <w:rsid w:val="00684466"/>
    <w:rsid w:val="006B78BC"/>
    <w:rsid w:val="00701801"/>
    <w:rsid w:val="00702F37"/>
    <w:rsid w:val="007143EB"/>
    <w:rsid w:val="00720C30"/>
    <w:rsid w:val="0074777F"/>
    <w:rsid w:val="00752121"/>
    <w:rsid w:val="00763731"/>
    <w:rsid w:val="0077116C"/>
    <w:rsid w:val="0077135A"/>
    <w:rsid w:val="00784E07"/>
    <w:rsid w:val="0079483D"/>
    <w:rsid w:val="007D5EDF"/>
    <w:rsid w:val="007F0B5B"/>
    <w:rsid w:val="00817C3C"/>
    <w:rsid w:val="008327E4"/>
    <w:rsid w:val="00860745"/>
    <w:rsid w:val="008A3A54"/>
    <w:rsid w:val="008C2CA8"/>
    <w:rsid w:val="008D0519"/>
    <w:rsid w:val="008D51C1"/>
    <w:rsid w:val="008E4DAA"/>
    <w:rsid w:val="008F4773"/>
    <w:rsid w:val="008F66F0"/>
    <w:rsid w:val="00900260"/>
    <w:rsid w:val="0090712C"/>
    <w:rsid w:val="00916746"/>
    <w:rsid w:val="00924BCE"/>
    <w:rsid w:val="00962E54"/>
    <w:rsid w:val="009711C9"/>
    <w:rsid w:val="009A6D23"/>
    <w:rsid w:val="009D79AC"/>
    <w:rsid w:val="00A1054C"/>
    <w:rsid w:val="00A106BE"/>
    <w:rsid w:val="00AA0AC3"/>
    <w:rsid w:val="00AA5874"/>
    <w:rsid w:val="00AA753B"/>
    <w:rsid w:val="00B07773"/>
    <w:rsid w:val="00B25D36"/>
    <w:rsid w:val="00B347F7"/>
    <w:rsid w:val="00B37932"/>
    <w:rsid w:val="00B437F9"/>
    <w:rsid w:val="00B67876"/>
    <w:rsid w:val="00B85A73"/>
    <w:rsid w:val="00BB3E7C"/>
    <w:rsid w:val="00BD5685"/>
    <w:rsid w:val="00BF4B04"/>
    <w:rsid w:val="00C2579C"/>
    <w:rsid w:val="00C357AB"/>
    <w:rsid w:val="00C61FB4"/>
    <w:rsid w:val="00C73508"/>
    <w:rsid w:val="00C86730"/>
    <w:rsid w:val="00C9565C"/>
    <w:rsid w:val="00CA0B60"/>
    <w:rsid w:val="00CA2DBB"/>
    <w:rsid w:val="00CE7127"/>
    <w:rsid w:val="00CF4E29"/>
    <w:rsid w:val="00D04029"/>
    <w:rsid w:val="00D34D4A"/>
    <w:rsid w:val="00D63C33"/>
    <w:rsid w:val="00D75AD9"/>
    <w:rsid w:val="00D773F0"/>
    <w:rsid w:val="00DF7D64"/>
    <w:rsid w:val="00E2014B"/>
    <w:rsid w:val="00E22677"/>
    <w:rsid w:val="00E32A7E"/>
    <w:rsid w:val="00E60012"/>
    <w:rsid w:val="00E6312B"/>
    <w:rsid w:val="00EA325D"/>
    <w:rsid w:val="00EA3E96"/>
    <w:rsid w:val="00EA677F"/>
    <w:rsid w:val="00EB71CF"/>
    <w:rsid w:val="00EC3BE5"/>
    <w:rsid w:val="00F15B62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27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683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User</cp:lastModifiedBy>
  <cp:revision>24</cp:revision>
  <cp:lastPrinted>2003-09-28T09:16:00Z</cp:lastPrinted>
  <dcterms:created xsi:type="dcterms:W3CDTF">2019-12-30T09:45:00Z</dcterms:created>
  <dcterms:modified xsi:type="dcterms:W3CDTF">2020-07-06T17:08:00Z</dcterms:modified>
</cp:coreProperties>
</file>